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913130" cy="11811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APPLICATION FOR TEAM POSITION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Note: Place an X on the line to indicate answer or provide requested information. 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 INFORMATION: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_____________________________________________</w:t>
        <w:tab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Birth: 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 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PHONE: _______________________________</w:t>
        <w:tab/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TEAM POSITION: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Head Coach __________</w:t>
        <w:tab/>
        <w:t xml:space="preserve">Assistant Coach __________ </w:t>
        <w:tab/>
        <w:t xml:space="preserve">Trainer __________</w:t>
        <w:tab/>
        <w:t xml:space="preserve">Team Manager ___________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Describe below your reason for wanting to be involved: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Please list experience, starting with most recent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Level &amp; Category (eg. Atom A)  ________ Position  ___________Association ___________Season 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Level &amp; Category (eg. Atom A)  ________ Position  ___________Association ___________Season 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Level &amp; Category (eg. Atom A)  ________ Position  ___________Association ___________Season 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TRAINING: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Please list training completed, starting with most recent: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 ___________________________________  Certificate # ___________________Year 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 ___________________________________  Certificate # ___________________ Year 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 ___________________________________  Certificate # ____________________Year 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Relevant Training 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have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completed criminal records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check for the vulnerable sector completed within the past 3 years: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Yes: __________</w:t>
        <w:tab/>
        <w:t xml:space="preserve">No: __________</w:t>
        <w:tab/>
        <w:tab/>
        <w:t xml:space="preserve">Date of completion: ________________________________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way of signature, you agree the above information to be correct and accurate.  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_____________________________________________________Date ________________________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2023</w:t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